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5866CE7A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0A04EE" w:rsidRPr="000A04EE">
        <w:rPr>
          <w:rFonts w:ascii="Calibri" w:hAnsi="Calibri" w:cs="Arial"/>
          <w:lang w:val="en-GB"/>
        </w:rPr>
        <w:t>PR_003</w:t>
      </w:r>
      <w:r w:rsidR="00910D06">
        <w:rPr>
          <w:rFonts w:ascii="Calibri" w:hAnsi="Calibri" w:cs="Arial"/>
          <w:lang w:val="en-GB"/>
        </w:rPr>
        <w:t>41206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84496" w14:textId="77777777" w:rsidR="00492F3F" w:rsidRDefault="00492F3F">
      <w:r>
        <w:separator/>
      </w:r>
    </w:p>
  </w:endnote>
  <w:endnote w:type="continuationSeparator" w:id="0">
    <w:p w14:paraId="4369906B" w14:textId="77777777" w:rsidR="00492F3F" w:rsidRDefault="0049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4A92" w14:textId="77777777" w:rsidR="00492F3F" w:rsidRDefault="00492F3F">
      <w:r>
        <w:separator/>
      </w:r>
    </w:p>
  </w:footnote>
  <w:footnote w:type="continuationSeparator" w:id="0">
    <w:p w14:paraId="6759BF3D" w14:textId="77777777" w:rsidR="00492F3F" w:rsidRDefault="0049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A04EE"/>
    <w:rsid w:val="00101860"/>
    <w:rsid w:val="001A139E"/>
    <w:rsid w:val="001D0E41"/>
    <w:rsid w:val="002C3DF3"/>
    <w:rsid w:val="00322982"/>
    <w:rsid w:val="00335786"/>
    <w:rsid w:val="0037157B"/>
    <w:rsid w:val="003A1A5C"/>
    <w:rsid w:val="0044402B"/>
    <w:rsid w:val="00492F3F"/>
    <w:rsid w:val="005A250C"/>
    <w:rsid w:val="005C5CC2"/>
    <w:rsid w:val="0082419E"/>
    <w:rsid w:val="008E42B4"/>
    <w:rsid w:val="00910D06"/>
    <w:rsid w:val="00A21700"/>
    <w:rsid w:val="00A6251A"/>
    <w:rsid w:val="00B14C3A"/>
    <w:rsid w:val="00BA03F2"/>
    <w:rsid w:val="00C0704B"/>
    <w:rsid w:val="00C94CB0"/>
    <w:rsid w:val="00CA335E"/>
    <w:rsid w:val="00CD6C56"/>
    <w:rsid w:val="00D4075F"/>
    <w:rsid w:val="00DF5470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FBF5DC0A6764FBEA37906E1E3E2C4" ma:contentTypeVersion="16" ma:contentTypeDescription="Create a new document." ma:contentTypeScope="" ma:versionID="2f6363864cbe63bc83bff750076ac310">
  <xsd:schema xmlns:xsd="http://www.w3.org/2001/XMLSchema" xmlns:xs="http://www.w3.org/2001/XMLSchema" xmlns:p="http://schemas.microsoft.com/office/2006/metadata/properties" xmlns:ns2="eecc8f4a-bdd1-4818-b4e1-2f115cd54fa7" xmlns:ns3="df99e0ab-437a-4007-9604-ae8d8cac23ed" targetNamespace="http://schemas.microsoft.com/office/2006/metadata/properties" ma:root="true" ma:fieldsID="262aca6639f8297825e0a97c272681d0" ns2:_="" ns3:_="">
    <xsd:import namespace="eecc8f4a-bdd1-4818-b4e1-2f115cd54fa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partment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c8f4a-bdd1-4818-b4e1-2f115cd54fa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eecc8f4a-bdd1-4818-b4e1-2f115cd54fa7">
      <Terms xmlns="http://schemas.microsoft.com/office/infopath/2007/PartnerControls"/>
    </lcf76f155ced4ddcb4097134ff3c332f>
    <CaseOfficer xmlns="eecc8f4a-bdd1-4818-b4e1-2f115cd54fa7">
      <UserInfo>
        <DisplayName/>
        <AccountId xsi:nil="true"/>
        <AccountType/>
      </UserInfo>
    </CaseOfficer>
    <Department xmlns="eecc8f4a-bdd1-4818-b4e1-2f115cd54fa7" xsi:nil="true"/>
    <Donor xmlns="eecc8f4a-bdd1-4818-b4e1-2f115cd54fa7" xsi:nil="true"/>
    <PRDescription xmlns="eecc8f4a-bdd1-4818-b4e1-2f115cd54f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C4B075-4863-4514-87E8-D3BCE3B06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cc8f4a-bdd1-4818-b4e1-2f115cd54fa7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eecc8f4a-bdd1-4818-b4e1-2f115cd54fa7"/>
  </ds:schemaRefs>
</ds:datastoreItem>
</file>

<file path=customXml/itemProps3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15</cp:revision>
  <dcterms:created xsi:type="dcterms:W3CDTF">2022-11-03T12:24:00Z</dcterms:created>
  <dcterms:modified xsi:type="dcterms:W3CDTF">2025-04-07T08:28:00Z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0x010100B7BFBF5DC0A6764FBEA37906E1E3E2C4</vt:lpwstr>
  </property>
  <property fmtid="{D5CDD505-2E9C-101B-9397-08002B2CF9AE}" pid="3" name="MediaServiceImageTags">
    <vt:lpwstr/>
  </property>
</Properties>
</file>